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76432" w:rsidP="005510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510E9">
              <w:rPr>
                <w:rFonts w:ascii="Times New Roman" w:hAnsi="Times New Roman" w:cs="Times New Roman"/>
                <w:b/>
              </w:rPr>
              <w:t>4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7838BB">
        <w:tc>
          <w:tcPr>
            <w:tcW w:w="526" w:type="dxa"/>
            <w:tcBorders>
              <w:top w:val="single" w:sz="4" w:space="0" w:color="auto"/>
            </w:tcBorders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F87976" w:rsidRPr="003C5A56" w:rsidTr="007838BB">
        <w:trPr>
          <w:trHeight w:val="665"/>
        </w:trPr>
        <w:tc>
          <w:tcPr>
            <w:tcW w:w="526" w:type="dxa"/>
            <w:vMerge w:val="restart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F87976" w:rsidRPr="007838BB" w:rsidRDefault="00413B96" w:rsidP="0057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B96">
              <w:rPr>
                <w:rFonts w:ascii="Times New Roman" w:hAnsi="Times New Roman" w:cs="Times New Roman"/>
                <w:sz w:val="20"/>
                <w:szCs w:val="20"/>
              </w:rPr>
              <w:t>034010001382300005</w:t>
            </w:r>
            <w:r w:rsidR="00576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F87976" w:rsidRPr="005510E9" w:rsidRDefault="005A18F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Поставка бензина автомобильного:</w:t>
            </w:r>
          </w:p>
        </w:tc>
        <w:tc>
          <w:tcPr>
            <w:tcW w:w="1417" w:type="dxa"/>
            <w:vAlign w:val="center"/>
          </w:tcPr>
          <w:p w:rsidR="00F87976" w:rsidRPr="005510E9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7976" w:rsidRPr="005510E9" w:rsidRDefault="00EC7767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09.01.202</w:t>
            </w:r>
            <w:r w:rsidR="00F163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-25.12.2024</w:t>
            </w:r>
          </w:p>
        </w:tc>
        <w:tc>
          <w:tcPr>
            <w:tcW w:w="1275" w:type="dxa"/>
            <w:vMerge w:val="restart"/>
            <w:vAlign w:val="center"/>
          </w:tcPr>
          <w:p w:rsidR="00F87976" w:rsidRPr="005510E9" w:rsidRDefault="00AE55C5" w:rsidP="00AE55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505</w:t>
            </w:r>
            <w:r w:rsidR="002724A3" w:rsidRPr="002724A3">
              <w:rPr>
                <w:rFonts w:ascii="Times New Roman" w:hAnsi="Times New Roman" w:cs="Times New Roman"/>
                <w:bCs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724A3" w:rsidRPr="002724A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F87976" w:rsidRPr="005510E9" w:rsidRDefault="005A18F6" w:rsidP="00551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09.01.202</w:t>
            </w:r>
            <w:r w:rsidR="005510E9" w:rsidRPr="005510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F87976" w:rsidRPr="005510E9" w:rsidRDefault="005A18F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eastAsia="Times New Roman" w:hAnsi="Times New Roman" w:cs="Times New Roman"/>
                <w:sz w:val="20"/>
                <w:szCs w:val="20"/>
              </w:rPr>
              <w:t>ООО Торговый Дом «</w:t>
            </w:r>
            <w:proofErr w:type="spellStart"/>
            <w:r w:rsidRPr="005510E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Нефтьинвестмаркет</w:t>
            </w:r>
            <w:proofErr w:type="spellEnd"/>
            <w:r w:rsidRPr="005510E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87976" w:rsidRPr="005510E9" w:rsidRDefault="00EC7767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498400,15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976" w:rsidRPr="005510E9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87976" w:rsidRPr="00EC7767" w:rsidRDefault="005A18F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7767" w:rsidRPr="00EC77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C7767" w:rsidRPr="00EC7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18F6" w:rsidRPr="003C5A56" w:rsidTr="007838BB">
        <w:trPr>
          <w:trHeight w:val="665"/>
        </w:trPr>
        <w:tc>
          <w:tcPr>
            <w:tcW w:w="526" w:type="dxa"/>
            <w:vMerge/>
            <w:vAlign w:val="center"/>
          </w:tcPr>
          <w:p w:rsidR="005A18F6" w:rsidRPr="00796FBA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A18F6" w:rsidRPr="005510E9" w:rsidRDefault="005A18F6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</w:p>
          <w:p w:rsidR="005A18F6" w:rsidRPr="005510E9" w:rsidRDefault="005A18F6" w:rsidP="006556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АИ-92 экологического класса К5 (розничная реализация)</w:t>
            </w:r>
          </w:p>
        </w:tc>
        <w:tc>
          <w:tcPr>
            <w:tcW w:w="1417" w:type="dxa"/>
          </w:tcPr>
          <w:p w:rsidR="005A18F6" w:rsidRPr="005510E9" w:rsidRDefault="005A18F6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2800 литров</w:t>
            </w:r>
          </w:p>
        </w:tc>
        <w:tc>
          <w:tcPr>
            <w:tcW w:w="1418" w:type="dxa"/>
            <w:vMerge/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F6" w:rsidRPr="00EC7767" w:rsidRDefault="00EC7767" w:rsidP="00655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52,39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18F6" w:rsidRPr="00EC7767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767" w:rsidRPr="003C5A56" w:rsidTr="007838BB">
        <w:trPr>
          <w:trHeight w:val="665"/>
        </w:trPr>
        <w:tc>
          <w:tcPr>
            <w:tcW w:w="526" w:type="dxa"/>
            <w:vMerge/>
            <w:vAlign w:val="center"/>
          </w:tcPr>
          <w:p w:rsidR="00EC7767" w:rsidRPr="00796FBA" w:rsidRDefault="00EC7767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C7767" w:rsidRPr="007838BB" w:rsidRDefault="00EC7767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C7767" w:rsidRPr="00EC7767" w:rsidRDefault="00EC7767" w:rsidP="00EC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</w:p>
          <w:p w:rsidR="00EC7767" w:rsidRPr="005510E9" w:rsidRDefault="00EC7767" w:rsidP="00EC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АИ-95 экологического класса К5 (розничная реализация)</w:t>
            </w:r>
          </w:p>
        </w:tc>
        <w:tc>
          <w:tcPr>
            <w:tcW w:w="1417" w:type="dxa"/>
          </w:tcPr>
          <w:p w:rsidR="00EC7767" w:rsidRPr="005510E9" w:rsidRDefault="00EC7767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литр</w:t>
            </w:r>
          </w:p>
        </w:tc>
        <w:tc>
          <w:tcPr>
            <w:tcW w:w="1418" w:type="dxa"/>
            <w:vMerge/>
            <w:vAlign w:val="center"/>
          </w:tcPr>
          <w:p w:rsidR="00EC7767" w:rsidRPr="005510E9" w:rsidRDefault="00EC7767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EC7767" w:rsidRPr="005510E9" w:rsidRDefault="00EC7767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7767" w:rsidRPr="005510E9" w:rsidRDefault="00EC7767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C7767" w:rsidRPr="005510E9" w:rsidRDefault="00EC7767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C7767" w:rsidRPr="005510E9" w:rsidRDefault="00EC7767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67" w:rsidRPr="00EC7767" w:rsidRDefault="00EC7767" w:rsidP="00655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38,88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C7767" w:rsidRPr="00EC7767" w:rsidRDefault="00EC7767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8F6" w:rsidRPr="003C5A56" w:rsidTr="007838BB">
        <w:trPr>
          <w:trHeight w:val="1328"/>
        </w:trPr>
        <w:tc>
          <w:tcPr>
            <w:tcW w:w="526" w:type="dxa"/>
            <w:vMerge/>
            <w:vAlign w:val="center"/>
          </w:tcPr>
          <w:p w:rsidR="005A18F6" w:rsidRPr="00796FBA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A18F6" w:rsidRPr="005510E9" w:rsidRDefault="005A18F6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</w:p>
          <w:p w:rsidR="005A18F6" w:rsidRPr="005510E9" w:rsidRDefault="005A18F6" w:rsidP="006556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АИ-95 экологического класса К5 (розничная реализация)</w:t>
            </w:r>
          </w:p>
        </w:tc>
        <w:tc>
          <w:tcPr>
            <w:tcW w:w="1417" w:type="dxa"/>
          </w:tcPr>
          <w:p w:rsidR="005A18F6" w:rsidRPr="005510E9" w:rsidRDefault="00EC7767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6199</w:t>
            </w:r>
            <w:r w:rsidR="005A18F6"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 литров</w:t>
            </w:r>
          </w:p>
        </w:tc>
        <w:tc>
          <w:tcPr>
            <w:tcW w:w="1418" w:type="dxa"/>
            <w:vMerge/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A18F6" w:rsidRPr="005510E9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F6" w:rsidRPr="00EC7767" w:rsidRDefault="00EC7767" w:rsidP="00655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56,73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18F6" w:rsidRPr="00EC7767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B96" w:rsidRPr="003C5A56" w:rsidTr="00AE55C5">
        <w:trPr>
          <w:trHeight w:val="619"/>
        </w:trPr>
        <w:tc>
          <w:tcPr>
            <w:tcW w:w="526" w:type="dxa"/>
            <w:vMerge w:val="restart"/>
            <w:vAlign w:val="center"/>
          </w:tcPr>
          <w:p w:rsidR="00413B96" w:rsidRPr="00796FBA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3B96">
              <w:rPr>
                <w:rFonts w:ascii="Times New Roman" w:hAnsi="Times New Roman" w:cs="Times New Roman"/>
                <w:sz w:val="20"/>
                <w:szCs w:val="20"/>
              </w:rPr>
              <w:t>0340100013823000053</w:t>
            </w: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413B96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помещений: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13B96" w:rsidRPr="005510E9" w:rsidRDefault="00413B96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09.01.202</w:t>
            </w:r>
            <w:r w:rsidR="00F163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-28.12.2024</w:t>
            </w:r>
          </w:p>
        </w:tc>
        <w:tc>
          <w:tcPr>
            <w:tcW w:w="1275" w:type="dxa"/>
            <w:vMerge w:val="restart"/>
            <w:vAlign w:val="center"/>
          </w:tcPr>
          <w:p w:rsidR="00413B96" w:rsidRPr="002724A3" w:rsidRDefault="00413B96" w:rsidP="007F21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13B96" w:rsidRPr="005510E9" w:rsidRDefault="00413B96" w:rsidP="007F21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724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837</w:t>
            </w:r>
            <w:r w:rsidRPr="007F21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F21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724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 w:rsidR="00AE55C5" w:rsidRDefault="00AE55C5" w:rsidP="007F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96" w:rsidRPr="005510E9" w:rsidRDefault="00413B96" w:rsidP="007F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127" w:type="dxa"/>
            <w:vMerge w:val="restart"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C7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C7767">
              <w:rPr>
                <w:rFonts w:ascii="Times New Roman" w:eastAsia="Times New Roman" w:hAnsi="Times New Roman" w:cs="Times New Roman"/>
                <w:sz w:val="20"/>
                <w:szCs w:val="20"/>
              </w:rPr>
              <w:t>Арзаева</w:t>
            </w:r>
            <w:proofErr w:type="spellEnd"/>
            <w:r w:rsidRPr="00EC7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E55C5" w:rsidRDefault="00AE55C5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401856,32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13B96" w:rsidRPr="00EC7767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</w:tc>
      </w:tr>
      <w:tr w:rsidR="00413B96" w:rsidRPr="003C5A56" w:rsidTr="005510E9">
        <w:trPr>
          <w:trHeight w:val="696"/>
        </w:trPr>
        <w:tc>
          <w:tcPr>
            <w:tcW w:w="526" w:type="dxa"/>
            <w:vMerge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(январь)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23186,24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5510E9">
        <w:trPr>
          <w:trHeight w:val="705"/>
        </w:trPr>
        <w:tc>
          <w:tcPr>
            <w:tcW w:w="526" w:type="dxa"/>
            <w:vMerge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февраль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27557,06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699"/>
        </w:trPr>
        <w:tc>
          <w:tcPr>
            <w:tcW w:w="526" w:type="dxa"/>
            <w:vMerge w:val="restart"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март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 w:val="restart"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27616,54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837"/>
        </w:trPr>
        <w:tc>
          <w:tcPr>
            <w:tcW w:w="526" w:type="dxa"/>
            <w:vMerge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апрель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28703,13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710"/>
        </w:trPr>
        <w:tc>
          <w:tcPr>
            <w:tcW w:w="526" w:type="dxa"/>
            <w:vMerge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май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52331,54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694"/>
        </w:trPr>
        <w:tc>
          <w:tcPr>
            <w:tcW w:w="526" w:type="dxa"/>
            <w:vMerge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июнь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25299,95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5510E9">
        <w:trPr>
          <w:trHeight w:val="838"/>
        </w:trPr>
        <w:tc>
          <w:tcPr>
            <w:tcW w:w="526" w:type="dxa"/>
            <w:vMerge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июль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30466,32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703"/>
        </w:trPr>
        <w:tc>
          <w:tcPr>
            <w:tcW w:w="526" w:type="dxa"/>
            <w:vMerge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август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29320,24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844"/>
        </w:trPr>
        <w:tc>
          <w:tcPr>
            <w:tcW w:w="526" w:type="dxa"/>
            <w:vMerge/>
            <w:vAlign w:val="center"/>
          </w:tcPr>
          <w:p w:rsidR="00413B96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5510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сентябрь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68329,40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702"/>
        </w:trPr>
        <w:tc>
          <w:tcPr>
            <w:tcW w:w="526" w:type="dxa"/>
            <w:vMerge/>
            <w:vAlign w:val="center"/>
          </w:tcPr>
          <w:p w:rsidR="00413B96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EC77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</w:t>
            </w:r>
            <w:r w:rsidRPr="00EC776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31431,84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687"/>
        </w:trPr>
        <w:tc>
          <w:tcPr>
            <w:tcW w:w="526" w:type="dxa"/>
            <w:vMerge/>
            <w:vAlign w:val="center"/>
          </w:tcPr>
          <w:p w:rsidR="00413B96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EC77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ноябрь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28908,13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B96" w:rsidRPr="003C5A56" w:rsidTr="007F2138">
        <w:trPr>
          <w:trHeight w:val="710"/>
        </w:trPr>
        <w:tc>
          <w:tcPr>
            <w:tcW w:w="526" w:type="dxa"/>
            <w:vMerge/>
            <w:vAlign w:val="center"/>
          </w:tcPr>
          <w:p w:rsidR="00413B96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13B96" w:rsidRPr="005510E9" w:rsidRDefault="00413B96" w:rsidP="00EC77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декабрь</w:t>
            </w:r>
            <w:r w:rsidRPr="005510E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0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510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18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EC7767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67">
              <w:rPr>
                <w:rFonts w:ascii="Times New Roman" w:hAnsi="Times New Roman" w:cs="Times New Roman"/>
                <w:sz w:val="20"/>
                <w:szCs w:val="20"/>
              </w:rPr>
              <w:t>28705,93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13B96" w:rsidRPr="005510E9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C7767" w:rsidRPr="003C5A56" w:rsidTr="00B910AB">
        <w:trPr>
          <w:trHeight w:val="797"/>
        </w:trPr>
        <w:tc>
          <w:tcPr>
            <w:tcW w:w="526" w:type="dxa"/>
            <w:vAlign w:val="center"/>
          </w:tcPr>
          <w:p w:rsidR="00EC7767" w:rsidRDefault="00EC7767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Align w:val="center"/>
          </w:tcPr>
          <w:p w:rsidR="00EC7767" w:rsidRPr="007838BB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B96">
              <w:rPr>
                <w:rFonts w:ascii="Times New Roman" w:hAnsi="Times New Roman" w:cs="Times New Roman"/>
                <w:sz w:val="20"/>
                <w:szCs w:val="20"/>
              </w:rPr>
              <w:t xml:space="preserve">0340100013823000054  </w:t>
            </w:r>
          </w:p>
        </w:tc>
        <w:tc>
          <w:tcPr>
            <w:tcW w:w="2127" w:type="dxa"/>
          </w:tcPr>
          <w:p w:rsidR="00EC7767" w:rsidRPr="007838BB" w:rsidRDefault="00EC7767" w:rsidP="00EC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сопровождению </w:t>
            </w:r>
            <w:proofErr w:type="gramStart"/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программного</w:t>
            </w:r>
            <w:proofErr w:type="gramEnd"/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7767" w:rsidRPr="007838BB" w:rsidRDefault="00EC7767" w:rsidP="00EC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«Партнер-Персонал» (расчет заработной </w:t>
            </w:r>
            <w:proofErr w:type="gramEnd"/>
          </w:p>
          <w:p w:rsidR="00EC7767" w:rsidRPr="007838BB" w:rsidRDefault="00EC7767" w:rsidP="00EC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платы и кадровый учет на предприятии)</w:t>
            </w:r>
          </w:p>
        </w:tc>
        <w:tc>
          <w:tcPr>
            <w:tcW w:w="1417" w:type="dxa"/>
            <w:vAlign w:val="center"/>
          </w:tcPr>
          <w:p w:rsidR="00EC7767" w:rsidRPr="007838BB" w:rsidRDefault="00EC7767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Align w:val="center"/>
          </w:tcPr>
          <w:p w:rsidR="00EC7767" w:rsidRPr="009D6D60" w:rsidRDefault="00413B96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C7767" w:rsidRPr="009D6D60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Pr="009D6D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767" w:rsidRPr="009D6D6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9D6D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7767" w:rsidRPr="009D6D60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Pr="009D6D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C7767" w:rsidRPr="009D6D60" w:rsidRDefault="00413B96" w:rsidP="00EC77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D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114720,</w:t>
            </w:r>
            <w:r w:rsidR="002724A3" w:rsidRPr="009D6D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00  </w:t>
            </w:r>
          </w:p>
        </w:tc>
        <w:tc>
          <w:tcPr>
            <w:tcW w:w="1134" w:type="dxa"/>
            <w:vAlign w:val="center"/>
          </w:tcPr>
          <w:p w:rsidR="00EC7767" w:rsidRPr="009D6D60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60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127" w:type="dxa"/>
            <w:vAlign w:val="center"/>
          </w:tcPr>
          <w:p w:rsidR="00EC7767" w:rsidRPr="009D6D60" w:rsidRDefault="00413B96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60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D6D60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Аркона</w:t>
            </w:r>
            <w:proofErr w:type="spellEnd"/>
            <w:r w:rsidRPr="009D6D6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7767" w:rsidRPr="009D6D60" w:rsidRDefault="00413B96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60">
              <w:rPr>
                <w:rFonts w:ascii="Times New Roman" w:eastAsia="Times New Roman" w:hAnsi="Times New Roman" w:cs="Times New Roman"/>
                <w:sz w:val="20"/>
                <w:szCs w:val="20"/>
              </w:rPr>
              <w:t>114720,00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767" w:rsidRPr="009D6D60" w:rsidRDefault="009D6D60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60">
              <w:rPr>
                <w:rFonts w:ascii="Times New Roman" w:hAnsi="Times New Roman" w:cs="Times New Roman"/>
                <w:sz w:val="20"/>
                <w:szCs w:val="20"/>
              </w:rPr>
              <w:t>2390,00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7767" w:rsidRPr="009D6D60" w:rsidRDefault="00EC7767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3B96" w:rsidRPr="009D6D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D6D60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413B96" w:rsidRPr="009D6D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66E55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p w:rsidR="005510E9" w:rsidRPr="003C5A56" w:rsidRDefault="005510E9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5510E9" w:rsidRPr="003C5A5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64ED7"/>
    <w:rsid w:val="003778E7"/>
    <w:rsid w:val="003800F3"/>
    <w:rsid w:val="00382DA4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794B"/>
    <w:rsid w:val="003F1846"/>
    <w:rsid w:val="003F3280"/>
    <w:rsid w:val="003F33B0"/>
    <w:rsid w:val="003F563F"/>
    <w:rsid w:val="003F59AD"/>
    <w:rsid w:val="003F5BEE"/>
    <w:rsid w:val="003F7044"/>
    <w:rsid w:val="00407102"/>
    <w:rsid w:val="00413B96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6198"/>
    <w:rsid w:val="00497F9B"/>
    <w:rsid w:val="004A2B72"/>
    <w:rsid w:val="004B3ADF"/>
    <w:rsid w:val="004B7D4C"/>
    <w:rsid w:val="004D1E97"/>
    <w:rsid w:val="004D30EB"/>
    <w:rsid w:val="004E00F2"/>
    <w:rsid w:val="004E1592"/>
    <w:rsid w:val="004F0B12"/>
    <w:rsid w:val="004F22AE"/>
    <w:rsid w:val="00501B92"/>
    <w:rsid w:val="005135A0"/>
    <w:rsid w:val="005250FB"/>
    <w:rsid w:val="0052576B"/>
    <w:rsid w:val="005311E8"/>
    <w:rsid w:val="005364BA"/>
    <w:rsid w:val="005441E2"/>
    <w:rsid w:val="005452CE"/>
    <w:rsid w:val="00550C95"/>
    <w:rsid w:val="005510E9"/>
    <w:rsid w:val="00553D4E"/>
    <w:rsid w:val="005542A9"/>
    <w:rsid w:val="0055745D"/>
    <w:rsid w:val="0056271A"/>
    <w:rsid w:val="00565DD8"/>
    <w:rsid w:val="00567FA5"/>
    <w:rsid w:val="00570364"/>
    <w:rsid w:val="00576277"/>
    <w:rsid w:val="00576862"/>
    <w:rsid w:val="00582FA9"/>
    <w:rsid w:val="00594070"/>
    <w:rsid w:val="005A18F6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C6DC2"/>
    <w:rsid w:val="006E07A5"/>
    <w:rsid w:val="006F2AE9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3930"/>
    <w:rsid w:val="008C72FC"/>
    <w:rsid w:val="008D0406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D1528"/>
    <w:rsid w:val="009D3C08"/>
    <w:rsid w:val="009D6D60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874BC"/>
    <w:rsid w:val="00C902B4"/>
    <w:rsid w:val="00C96185"/>
    <w:rsid w:val="00CA55E7"/>
    <w:rsid w:val="00CA7CE7"/>
    <w:rsid w:val="00CE0A92"/>
    <w:rsid w:val="00CE1FB3"/>
    <w:rsid w:val="00CF6EAF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95B0E"/>
    <w:rsid w:val="00EB7376"/>
    <w:rsid w:val="00EC3661"/>
    <w:rsid w:val="00EC37EA"/>
    <w:rsid w:val="00EC7767"/>
    <w:rsid w:val="00ED3393"/>
    <w:rsid w:val="00ED3C50"/>
    <w:rsid w:val="00EE52B7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7BF6"/>
    <w:rsid w:val="00F67595"/>
    <w:rsid w:val="00F87976"/>
    <w:rsid w:val="00F97772"/>
    <w:rsid w:val="00FA33F6"/>
    <w:rsid w:val="00FB2E26"/>
    <w:rsid w:val="00FC1742"/>
    <w:rsid w:val="00FD2CB8"/>
    <w:rsid w:val="00FD5E4F"/>
    <w:rsid w:val="00FE01EC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95F9E-B2DF-4DD6-880E-52878B35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Сюзева Наталия Викторовна</cp:lastModifiedBy>
  <cp:revision>16</cp:revision>
  <cp:lastPrinted>2022-12-08T07:27:00Z</cp:lastPrinted>
  <dcterms:created xsi:type="dcterms:W3CDTF">2023-01-27T12:04:00Z</dcterms:created>
  <dcterms:modified xsi:type="dcterms:W3CDTF">2024-02-02T06:39:00Z</dcterms:modified>
</cp:coreProperties>
</file>